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834D78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4C1667">
        <w:rPr>
          <w:rFonts w:ascii="GHEA Grapalat" w:hAnsi="GHEA Grapalat"/>
          <w:b/>
          <w:lang w:val="hy-AM"/>
        </w:rPr>
        <w:t>23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45512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563A3A0" w:rsidR="006F5DE8" w:rsidRPr="00122A09" w:rsidRDefault="001C32F7" w:rsidP="009F2FFB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9F2FFB">
              <w:rPr>
                <w:rFonts w:ascii="GHEA Grapalat" w:hAnsi="GHEA Grapalat"/>
                <w:sz w:val="22"/>
                <w:lang w:val="hy-AM"/>
              </w:rPr>
              <w:t>Հովտաշեն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9F2FFB">
              <w:rPr>
                <w:rFonts w:ascii="GHEA Grapalat" w:hAnsi="GHEA Grapalat"/>
                <w:sz w:val="22"/>
                <w:lang w:val="hy-AM"/>
              </w:rPr>
              <w:t>Պ</w:t>
            </w:r>
            <w:r w:rsidR="009F2FFB" w:rsidRPr="009F2FFB">
              <w:rPr>
                <w:rFonts w:ascii="GHEA Grapalat" w:hAnsi="GHEA Grapalat"/>
                <w:sz w:val="22"/>
                <w:lang w:val="af-ZA"/>
              </w:rPr>
              <w:t>.</w:t>
            </w:r>
            <w:r w:rsidR="009F2FFB">
              <w:rPr>
                <w:rFonts w:ascii="GHEA Grapalat" w:hAnsi="GHEA Grapalat"/>
                <w:sz w:val="22"/>
                <w:lang w:val="hy-AM"/>
              </w:rPr>
              <w:t xml:space="preserve"> Սևակ և Խ</w:t>
            </w:r>
            <w:r w:rsidR="009F2FFB" w:rsidRPr="009F2FFB">
              <w:rPr>
                <w:rFonts w:ascii="GHEA Grapalat" w:hAnsi="GHEA Grapalat"/>
                <w:sz w:val="22"/>
                <w:lang w:val="af-ZA"/>
              </w:rPr>
              <w:t>.</w:t>
            </w:r>
            <w:r w:rsidR="009F2FFB">
              <w:rPr>
                <w:rFonts w:ascii="GHEA Grapalat" w:hAnsi="GHEA Grapalat"/>
                <w:sz w:val="22"/>
                <w:lang w:val="hy-AM"/>
              </w:rPr>
              <w:t xml:space="preserve"> Աբովյան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9F2FFB">
              <w:rPr>
                <w:rFonts w:ascii="GHEA Grapalat" w:hAnsi="GHEA Grapalat"/>
                <w:sz w:val="22"/>
                <w:lang w:val="hy-AM"/>
              </w:rPr>
              <w:t>ներ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45512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45512E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72683110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9F2FFB" w:rsidRPr="009F2FFB">
                    <w:rPr>
                      <w:rFonts w:ascii="GHEA Grapalat" w:hAnsi="GHEA Grapalat"/>
                      <w:sz w:val="22"/>
                      <w:lang w:val="hy-AM"/>
                    </w:rPr>
                    <w:t>Հովտաշեն բնակավայրի  Պ. Սևակ և Խ. Աբովյան փողոցների բարեկարգման</w:t>
                  </w:r>
                  <w:r w:rsidR="009F2FFB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9F2FFB" w:rsidRPr="009F2FF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45512E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5512E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45512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5512E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F2FFB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F2FF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1CCDB05B" w:rsidR="00A50F71" w:rsidRPr="004C1667" w:rsidRDefault="009F2FF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Հովտաշեն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Պ. Սևակ</w:t>
                        </w:r>
                        <w:r w:rsidR="00180AF8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Pr="009F2FF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25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D1CB526" w14:textId="0979C5A8" w:rsidR="009F2FFB" w:rsidRPr="004C1667" w:rsidRDefault="009F2FFB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C166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Հովտաշեն բնակավայրի Խ. Աբովյան փողոց 0.485 կմ</w:t>
                        </w:r>
                      </w:p>
                      <w:p w14:paraId="03CFAC65" w14:textId="51CC00E0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F2FFB"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9F2FFB">
                          <w:rPr>
                            <w:rFonts w:ascii="GHEA Grapalat" w:hAnsi="GHEA Grapalat"/>
                            <w:sz w:val="22"/>
                          </w:rPr>
                          <w:t>735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5512E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45512E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5512E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45512E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716B2DCE" w:rsidR="002B18F2" w:rsidRPr="00D85BFA" w:rsidRDefault="00392184" w:rsidP="00392184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921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45512E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5512E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C5A0B" w14:textId="77777777" w:rsidR="00321CAB" w:rsidRDefault="00321CAB">
      <w:r>
        <w:separator/>
      </w:r>
    </w:p>
  </w:endnote>
  <w:endnote w:type="continuationSeparator" w:id="0">
    <w:p w14:paraId="19F7C98C" w14:textId="77777777" w:rsidR="00321CAB" w:rsidRDefault="0032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91106" w14:textId="77777777" w:rsidR="00321CAB" w:rsidRDefault="00321CAB">
      <w:r>
        <w:separator/>
      </w:r>
    </w:p>
  </w:footnote>
  <w:footnote w:type="continuationSeparator" w:id="0">
    <w:p w14:paraId="1EECE99B" w14:textId="77777777" w:rsidR="00321CAB" w:rsidRDefault="00321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6C3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1CAB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184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12E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667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1DBB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2FFB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01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56202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5C4D5BFD-C8C9-440B-A98D-2D3BE410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347C-F612-4337-9B86-AF22B705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6</cp:revision>
  <cp:lastPrinted>2025-08-11T05:18:00Z</cp:lastPrinted>
  <dcterms:created xsi:type="dcterms:W3CDTF">2025-12-25T17:19:00Z</dcterms:created>
  <dcterms:modified xsi:type="dcterms:W3CDTF">2025-12-29T12:10:00Z</dcterms:modified>
</cp:coreProperties>
</file>